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08" w:rsidRDefault="009E0C07" w:rsidP="00551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E38" w:rsidRDefault="00483E38" w:rsidP="00951870">
      <w:pPr>
        <w:ind w:left="-284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483E38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483E3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83E38">
        <w:rPr>
          <w:rFonts w:ascii="Times New Roman" w:hAnsi="Times New Roman" w:cs="Times New Roman"/>
          <w:sz w:val="24"/>
          <w:szCs w:val="24"/>
        </w:rPr>
        <w:t>Заместитель мэра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</w:t>
      </w:r>
      <w:r w:rsidRPr="00483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3E38">
        <w:rPr>
          <w:rFonts w:ascii="Times New Roman" w:hAnsi="Times New Roman" w:cs="Times New Roman"/>
          <w:sz w:val="24"/>
          <w:szCs w:val="24"/>
        </w:rPr>
        <w:t>по социальной политике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«_____»_____________ </w:t>
      </w:r>
      <w:r w:rsidR="0025371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3E38" w:rsidRPr="00483E38" w:rsidRDefault="00483E38" w:rsidP="00551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5371A">
        <w:rPr>
          <w:rFonts w:ascii="Times New Roman" w:hAnsi="Times New Roman" w:cs="Times New Roman"/>
          <w:sz w:val="24"/>
          <w:szCs w:val="24"/>
        </w:rPr>
        <w:t xml:space="preserve">               _______________ 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71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71A">
        <w:rPr>
          <w:rFonts w:ascii="Times New Roman" w:hAnsi="Times New Roman" w:cs="Times New Roman"/>
          <w:sz w:val="24"/>
          <w:szCs w:val="24"/>
        </w:rPr>
        <w:t xml:space="preserve"> Пирогова</w:t>
      </w:r>
    </w:p>
    <w:p w:rsidR="00551308" w:rsidRPr="00551308" w:rsidRDefault="00551308" w:rsidP="00551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08">
        <w:rPr>
          <w:rFonts w:ascii="Times New Roman" w:hAnsi="Times New Roman" w:cs="Times New Roman"/>
          <w:b/>
          <w:sz w:val="24"/>
          <w:szCs w:val="24"/>
        </w:rPr>
        <w:t>ПЛАН</w:t>
      </w:r>
      <w:r w:rsidRPr="00551308">
        <w:rPr>
          <w:rFonts w:ascii="Times New Roman" w:hAnsi="Times New Roman" w:cs="Times New Roman"/>
          <w:b/>
          <w:sz w:val="24"/>
          <w:szCs w:val="24"/>
        </w:rPr>
        <w:br/>
        <w:t xml:space="preserve">мероприятий по проведению «Декады инвалидов» </w:t>
      </w:r>
      <w:r w:rsidRPr="0055130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9889" w:type="dxa"/>
        <w:tblLayout w:type="fixed"/>
        <w:tblLook w:val="04A0"/>
      </w:tblPr>
      <w:tblGrid>
        <w:gridCol w:w="458"/>
        <w:gridCol w:w="1493"/>
        <w:gridCol w:w="3402"/>
        <w:gridCol w:w="2268"/>
        <w:gridCol w:w="2268"/>
      </w:tblGrid>
      <w:tr w:rsidR="006B4C6F" w:rsidRPr="00551308" w:rsidTr="00951870">
        <w:trPr>
          <w:trHeight w:val="8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08" w:rsidRPr="00551308" w:rsidRDefault="0055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08" w:rsidRPr="00551308" w:rsidRDefault="00DE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51308"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08" w:rsidRPr="00551308" w:rsidRDefault="0055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08" w:rsidRPr="00551308" w:rsidRDefault="0055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08" w:rsidRPr="00551308" w:rsidRDefault="0055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  <w:r w:rsidR="0003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308"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</w:tr>
      <w:tr w:rsidR="006B4C6F" w:rsidRPr="00551308" w:rsidTr="009518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5209FB" w:rsidP="002B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Default="00DE4651" w:rsidP="0047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D71">
              <w:rPr>
                <w:rFonts w:ascii="Times New Roman" w:hAnsi="Times New Roman" w:cs="Times New Roman"/>
                <w:sz w:val="24"/>
                <w:szCs w:val="24"/>
              </w:rPr>
              <w:t xml:space="preserve">01.12-10.12.17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Default="00A55D71" w:rsidP="00B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Дружеские встречи</w:t>
            </w:r>
            <w:r w:rsidR="00A11DED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 «Если дружно, если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(для детей  ОВЗ, детей инвалидов, уч-ся коррекционных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D" w:rsidRDefault="00124F15" w:rsidP="0074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55D71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="00A11DED">
              <w:rPr>
                <w:rFonts w:ascii="Times New Roman" w:hAnsi="Times New Roman" w:cs="Times New Roman"/>
                <w:sz w:val="24"/>
                <w:szCs w:val="24"/>
              </w:rPr>
              <w:t xml:space="preserve"> - Илимский</w:t>
            </w:r>
            <w:r w:rsidR="00A55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1DED" w:rsidRDefault="00A11DED" w:rsidP="0074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55D71">
              <w:rPr>
                <w:rFonts w:ascii="Times New Roman" w:hAnsi="Times New Roman" w:cs="Times New Roman"/>
                <w:sz w:val="24"/>
                <w:szCs w:val="24"/>
              </w:rPr>
              <w:t>Шестаково,</w:t>
            </w:r>
            <w:r w:rsidR="0074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DED" w:rsidRDefault="00A11DED" w:rsidP="0074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Суворовский</w:t>
            </w:r>
            <w:r w:rsidR="00A55D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DED" w:rsidRDefault="00A11DED" w:rsidP="00A1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Коршуновский, п. Соц</w:t>
            </w:r>
            <w:r w:rsidR="00746F67">
              <w:rPr>
                <w:rFonts w:ascii="Times New Roman" w:hAnsi="Times New Roman" w:cs="Times New Roman"/>
                <w:sz w:val="24"/>
                <w:szCs w:val="24"/>
              </w:rPr>
              <w:t xml:space="preserve">городок, </w:t>
            </w:r>
          </w:p>
          <w:p w:rsidR="00A11DED" w:rsidRDefault="00A11DED" w:rsidP="00A1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46F67">
              <w:rPr>
                <w:rFonts w:ascii="Times New Roman" w:hAnsi="Times New Roman" w:cs="Times New Roman"/>
                <w:sz w:val="24"/>
                <w:szCs w:val="24"/>
              </w:rPr>
              <w:t xml:space="preserve">Хребтовая, </w:t>
            </w:r>
          </w:p>
          <w:p w:rsidR="003834D9" w:rsidRDefault="00A11DED" w:rsidP="00A1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46F67">
              <w:rPr>
                <w:rFonts w:ascii="Times New Roman" w:hAnsi="Times New Roman" w:cs="Times New Roman"/>
                <w:sz w:val="24"/>
                <w:szCs w:val="24"/>
              </w:rPr>
              <w:t>Семигорск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Default="00BA44E5" w:rsidP="000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и детям  Нижнеилимского района» </w:t>
            </w:r>
          </w:p>
        </w:tc>
      </w:tr>
      <w:tr w:rsidR="006B4C6F" w:rsidRPr="00551308" w:rsidTr="00951870">
        <w:trPr>
          <w:trHeight w:val="1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5209FB" w:rsidP="002B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Default="00035AD0" w:rsidP="000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834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2.2017г.</w:t>
            </w:r>
          </w:p>
          <w:p w:rsidR="00035AD0" w:rsidRPr="00551308" w:rsidRDefault="00035AD0" w:rsidP="000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A55D71" w:rsidP="00E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«Про игрушки для детей и про тысячи затей». Мастер-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A9768F" w:rsidRDefault="00124F15" w:rsidP="000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834D9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Железногорск-Илимский, </w:t>
            </w:r>
            <w:r w:rsidR="00035AD0">
              <w:rPr>
                <w:rFonts w:ascii="Times New Roman" w:hAnsi="Times New Roman" w:cs="Times New Roman"/>
                <w:sz w:val="24"/>
                <w:szCs w:val="24"/>
              </w:rPr>
              <w:t xml:space="preserve"> ЦДБ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D0" w:rsidRPr="00551308" w:rsidRDefault="003834D9" w:rsidP="00035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5A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035AD0">
              <w:rPr>
                <w:rFonts w:ascii="Times New Roman" w:hAnsi="Times New Roman" w:cs="Times New Roman"/>
                <w:sz w:val="24"/>
                <w:szCs w:val="24"/>
              </w:rPr>
              <w:t>«НЦМБ имени А.Н. Радищева»</w:t>
            </w:r>
          </w:p>
          <w:p w:rsidR="00047691" w:rsidRPr="00551308" w:rsidRDefault="0004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C6F" w:rsidRPr="00551308" w:rsidTr="00951870">
        <w:trPr>
          <w:trHeight w:val="29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15" w:rsidRPr="00551308" w:rsidRDefault="002A1E87" w:rsidP="002B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15" w:rsidRDefault="000973F1" w:rsidP="000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01.12-15.12.17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F1" w:rsidRDefault="000973F1" w:rsidP="00E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консультации для родителей; выпуск мини-газет, бюллетеней, оформление стендов по вопросам: </w:t>
            </w:r>
          </w:p>
          <w:p w:rsidR="000973F1" w:rsidRDefault="000973F1" w:rsidP="00E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-обучения и воспитания детей с ограниченными возможностями здоровья,</w:t>
            </w:r>
          </w:p>
          <w:p w:rsidR="00124F15" w:rsidRDefault="000973F1" w:rsidP="00E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предоставлению мер социальной поддержки семьям с детьми с ОВЗ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15" w:rsidRDefault="000973F1" w:rsidP="000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Нижнеилимского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15" w:rsidRDefault="000973F1" w:rsidP="000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руководители ОУ </w:t>
            </w:r>
          </w:p>
        </w:tc>
      </w:tr>
      <w:tr w:rsidR="006B4C6F" w:rsidRPr="00551308" w:rsidTr="00951870">
        <w:trPr>
          <w:trHeight w:val="4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5C" w:rsidRPr="00551308" w:rsidRDefault="002A1E87" w:rsidP="002B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5C" w:rsidRDefault="00D3575C" w:rsidP="000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– 10.12.17г.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5C" w:rsidRDefault="00D3575C" w:rsidP="00E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линия по вопросам занятости инвалидов.</w:t>
            </w:r>
          </w:p>
          <w:p w:rsidR="00D3575C" w:rsidRDefault="00D3575C" w:rsidP="00E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«Выездного отдела кадров»</w:t>
            </w:r>
            <w:r w:rsidR="00A11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75C" w:rsidRDefault="00D3575C" w:rsidP="00E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и индивидуальные занятия по социальной адаптации и психологической поддержке для граждан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5C" w:rsidRDefault="00D3575C" w:rsidP="000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квартал 6, дом 21, 2 этаж кабинет 111-116</w:t>
            </w:r>
            <w:r w:rsidR="002A1E87">
              <w:rPr>
                <w:rFonts w:ascii="Times New Roman" w:hAnsi="Times New Roman" w:cs="Times New Roman"/>
                <w:sz w:val="24"/>
                <w:szCs w:val="24"/>
              </w:rPr>
              <w:t xml:space="preserve"> (тел. 3-25-73; 3-13-70)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5C" w:rsidRDefault="00D3575C" w:rsidP="0003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ЦЗН Нижнеилимского района</w:t>
            </w:r>
          </w:p>
        </w:tc>
      </w:tr>
      <w:tr w:rsidR="006B4C6F" w:rsidRPr="00551308" w:rsidTr="009518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2A1E87" w:rsidP="002B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1" w:rsidRDefault="00A55D71" w:rsidP="00A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05.12-09.12. 17г. </w:t>
            </w:r>
          </w:p>
          <w:p w:rsidR="003834D9" w:rsidRPr="00551308" w:rsidRDefault="00A55D71" w:rsidP="00A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A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«День открытых дверей»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9" w:rsidRPr="00551308" w:rsidRDefault="00BA44E5" w:rsidP="00BD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55D71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Железногорск-Илимский, Мемориальный и </w:t>
            </w:r>
            <w:r w:rsidR="00A5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отделы</w:t>
            </w:r>
            <w:r w:rsidR="00BD28D1">
              <w:rPr>
                <w:rFonts w:ascii="Times New Roman" w:hAnsi="Times New Roman" w:cs="Times New Roman"/>
                <w:sz w:val="24"/>
                <w:szCs w:val="24"/>
              </w:rPr>
              <w:t>. Все отделы и филиал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A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«МУЗЕЙ»,</w:t>
            </w:r>
            <w:r w:rsidR="00BD28D1" w:rsidRPr="00551308">
              <w:rPr>
                <w:rFonts w:ascii="Times New Roman" w:hAnsi="Times New Roman" w:cs="Times New Roman"/>
                <w:sz w:val="24"/>
                <w:szCs w:val="24"/>
              </w:rPr>
              <w:t xml:space="preserve"> МУК «Историко-художественный </w:t>
            </w:r>
            <w:r w:rsidR="00BD28D1" w:rsidRPr="00551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им</w:t>
            </w:r>
            <w:proofErr w:type="gramStart"/>
            <w:r w:rsidR="00BD28D1" w:rsidRPr="0055130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BD28D1" w:rsidRPr="00551308">
              <w:rPr>
                <w:rFonts w:ascii="Times New Roman" w:hAnsi="Times New Roman" w:cs="Times New Roman"/>
                <w:sz w:val="24"/>
                <w:szCs w:val="24"/>
              </w:rPr>
              <w:t>кадемика М.К.</w:t>
            </w:r>
            <w:r w:rsidR="00A1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28D1" w:rsidRPr="00551308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="00BD28D1" w:rsidRPr="00551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4C6F" w:rsidRPr="00551308" w:rsidTr="00951870">
        <w:trPr>
          <w:trHeight w:val="16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2A1E87" w:rsidP="00AE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B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1.12-15.12.17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BA44E5" w:rsidP="00B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продажа изделий ручной работы</w:t>
            </w:r>
            <w:r w:rsidR="00A11DE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BA44E5" w:rsidP="00E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 – Илимский в здании ОГКУ УСЗН Нижнеилимского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B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УСЗН Нижнеилимского района</w:t>
            </w:r>
          </w:p>
        </w:tc>
      </w:tr>
      <w:tr w:rsidR="006B4C6F" w:rsidRPr="00551308" w:rsidTr="00951870">
        <w:trPr>
          <w:trHeight w:val="4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Pr="00551308" w:rsidRDefault="002A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Default="003834D9" w:rsidP="00DA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68" w:rsidRDefault="003834D9" w:rsidP="00DA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консультативных медицинских осмотров инвалидов на дому. Развертывание стационаров на дому.</w:t>
            </w:r>
          </w:p>
          <w:p w:rsidR="00A80F68" w:rsidRDefault="00A80F68" w:rsidP="00DA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Default="003834D9" w:rsidP="00DA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«ЖЦРБ» (все филиалы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9" w:rsidRDefault="003834D9" w:rsidP="0004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«ЖРБ»</w:t>
            </w:r>
          </w:p>
        </w:tc>
      </w:tr>
      <w:tr w:rsidR="006B4C6F" w:rsidRPr="00551308" w:rsidTr="00951870">
        <w:trPr>
          <w:trHeight w:val="13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Pr="00551308" w:rsidRDefault="002A1E87" w:rsidP="00F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BD28D1" w:rsidP="005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20.11-15.12.17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BD28D1" w:rsidP="005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 «Талантов золотые россыпи».</w:t>
            </w:r>
          </w:p>
          <w:p w:rsidR="006B4C6F" w:rsidRDefault="006B4C6F" w:rsidP="005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AD299D" w:rsidP="005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</w:t>
            </w:r>
            <w:r w:rsidR="00A11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1D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="00A11D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Pr="00551308" w:rsidRDefault="00A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«Нижнеилимская ЦМБ им.</w:t>
            </w:r>
            <w:r w:rsidR="00A1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А.Н.Радищева»</w:t>
            </w:r>
          </w:p>
        </w:tc>
      </w:tr>
      <w:tr w:rsidR="006B4C6F" w:rsidRPr="00551308" w:rsidTr="00951870">
        <w:trPr>
          <w:trHeight w:val="11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Pr="00551308" w:rsidRDefault="002A1E87" w:rsidP="00F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AD299D" w:rsidP="005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– 15.12</w:t>
            </w:r>
            <w:r w:rsidR="006B4C6F">
              <w:rPr>
                <w:rFonts w:ascii="Times New Roman" w:hAnsi="Times New Roman" w:cs="Times New Roman"/>
                <w:sz w:val="24"/>
                <w:szCs w:val="24"/>
              </w:rPr>
              <w:t>.17г.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AD299D" w:rsidP="005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акции волонтерской инициативы «Рука в руке» под девизом «Мир один на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AD299D" w:rsidP="00D1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Pr="00551308" w:rsidRDefault="00AD299D" w:rsidP="006B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</w:tc>
      </w:tr>
      <w:tr w:rsidR="006B4C6F" w:rsidRPr="00551308" w:rsidTr="00951870">
        <w:trPr>
          <w:trHeight w:val="16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Pr="00551308" w:rsidRDefault="002A1E87" w:rsidP="00A5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AD299D" w:rsidP="005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– 15.12</w:t>
            </w:r>
            <w:r w:rsidR="006B4C6F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AD299D" w:rsidP="0066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литературно-музыкальных встреч, программ для детей с ограниченными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AD299D" w:rsidP="00D1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и дошкольные учреждения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6B4C6F" w:rsidP="006B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руководители ОУ</w:t>
            </w:r>
          </w:p>
        </w:tc>
      </w:tr>
      <w:tr w:rsidR="006B4C6F" w:rsidRPr="00551308" w:rsidTr="00951870">
        <w:trPr>
          <w:trHeight w:val="14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Pr="00551308" w:rsidRDefault="002A1E87" w:rsidP="00A5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AD299D" w:rsidP="005E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– 15.12</w:t>
            </w:r>
            <w:r w:rsidR="006B4C6F">
              <w:rPr>
                <w:rFonts w:ascii="Times New Roman" w:hAnsi="Times New Roman" w:cs="Times New Roman"/>
                <w:sz w:val="24"/>
                <w:szCs w:val="24"/>
              </w:rPr>
              <w:t>.17г.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AD299D" w:rsidP="0066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выставок, фотовыставок с участием детей и подростков с ограниченными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AD299D" w:rsidP="00DA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и дошкольные учреждения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Default="006B4C6F" w:rsidP="006B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 руководители ОУ </w:t>
            </w:r>
          </w:p>
        </w:tc>
      </w:tr>
      <w:tr w:rsidR="006B4C6F" w:rsidRPr="00551308" w:rsidTr="00951870">
        <w:trPr>
          <w:trHeight w:val="1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Pr="00551308" w:rsidRDefault="002A1E87" w:rsidP="00D7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Pr="00551308" w:rsidRDefault="006B4C6F" w:rsidP="00B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D299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.17 г.  в 14:00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Pr="00551308" w:rsidRDefault="006B4C6F" w:rsidP="00B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99D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 этим небом и этим солнцем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один, друзья)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Pr="00551308" w:rsidRDefault="00AD299D" w:rsidP="00A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1D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E73">
              <w:rPr>
                <w:rFonts w:ascii="Times New Roman" w:hAnsi="Times New Roman" w:cs="Times New Roman"/>
                <w:sz w:val="24"/>
                <w:szCs w:val="24"/>
              </w:rPr>
              <w:t>БСЧ</w:t>
            </w:r>
            <w:r w:rsidR="00A11D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9D" w:rsidRPr="00551308" w:rsidRDefault="00AD299D" w:rsidP="00B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</w:tr>
      <w:tr w:rsidR="006B4C6F" w:rsidRPr="00551308" w:rsidTr="00951870">
        <w:trPr>
          <w:trHeight w:val="6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2A1E87" w:rsidP="00D7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A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41A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 г. в 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6E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 по проблемным вопросам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51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</w:t>
            </w:r>
            <w:r w:rsidR="005123E1">
              <w:rPr>
                <w:rFonts w:ascii="Times New Roman" w:hAnsi="Times New Roman" w:cs="Times New Roman"/>
                <w:sz w:val="24"/>
                <w:szCs w:val="24"/>
              </w:rPr>
              <w:t xml:space="preserve"> МБУК РДК «Горняк»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5D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Департамент образования администрации района, ОГКУ «УСЗН по Нижнеилимскому району</w:t>
            </w:r>
            <w:r w:rsidR="0051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551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 СО 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Pr="00551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ЦЗН (по согласованию), </w:t>
            </w:r>
            <w:r w:rsidRPr="00551308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«Лучик надежды»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районные общественные организации инвалидов и многодетных семей (по согласованию)</w:t>
            </w:r>
          </w:p>
        </w:tc>
      </w:tr>
      <w:tr w:rsidR="006B4C6F" w:rsidRPr="006E7A87" w:rsidTr="009518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6E7A87" w:rsidRDefault="002A1E87" w:rsidP="00EC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3E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3E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лекарственными препаратами по программе ОНЛП, доставка лекарственных препаратов на дом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3E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«ЖЦРБ»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3E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«ЖЦРБ»</w:t>
            </w:r>
          </w:p>
        </w:tc>
      </w:tr>
      <w:tr w:rsidR="006B4C6F" w:rsidRPr="00551308" w:rsidTr="009518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2A1E87" w:rsidP="00EC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3E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3E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инвалидов 1 группы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3E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«ЖЦРБ»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3E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«ЖЦРБ»</w:t>
            </w:r>
          </w:p>
        </w:tc>
      </w:tr>
      <w:tr w:rsidR="006B4C6F" w:rsidRPr="00551308" w:rsidTr="009518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DA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 w:rsidP="00DA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6F" w:rsidRPr="00551308" w:rsidTr="009518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C" w:rsidRPr="00551308" w:rsidRDefault="00B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A4C" w:rsidRDefault="00B41A4C" w:rsidP="002F17B5">
      <w:pPr>
        <w:rPr>
          <w:rFonts w:ascii="Times New Roman" w:hAnsi="Times New Roman" w:cs="Times New Roman"/>
          <w:sz w:val="24"/>
          <w:szCs w:val="24"/>
        </w:rPr>
      </w:pPr>
    </w:p>
    <w:p w:rsidR="00E95BA4" w:rsidRDefault="00E95BA4" w:rsidP="002F17B5">
      <w:pPr>
        <w:rPr>
          <w:rFonts w:ascii="Times New Roman" w:hAnsi="Times New Roman" w:cs="Times New Roman"/>
          <w:sz w:val="24"/>
          <w:szCs w:val="24"/>
        </w:rPr>
      </w:pPr>
    </w:p>
    <w:p w:rsidR="002F17B5" w:rsidRPr="00551308" w:rsidRDefault="002F17B5" w:rsidP="002F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</w:t>
      </w:r>
      <w:r>
        <w:rPr>
          <w:rFonts w:ascii="Times New Roman" w:hAnsi="Times New Roman" w:cs="Times New Roman"/>
          <w:sz w:val="24"/>
          <w:szCs w:val="24"/>
        </w:rPr>
        <w:br/>
        <w:t xml:space="preserve">организационной работы и социальной политики                            </w:t>
      </w:r>
      <w:r w:rsidR="00343962">
        <w:rPr>
          <w:rFonts w:ascii="Times New Roman" w:hAnsi="Times New Roman" w:cs="Times New Roman"/>
          <w:sz w:val="24"/>
          <w:szCs w:val="24"/>
        </w:rPr>
        <w:t xml:space="preserve">  </w:t>
      </w:r>
      <w:r w:rsidR="00951870">
        <w:rPr>
          <w:rFonts w:ascii="Times New Roman" w:hAnsi="Times New Roman" w:cs="Times New Roman"/>
          <w:sz w:val="24"/>
          <w:szCs w:val="24"/>
        </w:rPr>
        <w:t xml:space="preserve">           Л.А. </w:t>
      </w:r>
      <w:proofErr w:type="spellStart"/>
      <w:r w:rsidR="00951870">
        <w:rPr>
          <w:rFonts w:ascii="Times New Roman" w:hAnsi="Times New Roman" w:cs="Times New Roman"/>
          <w:sz w:val="24"/>
          <w:szCs w:val="24"/>
        </w:rPr>
        <w:t>Погребнюк</w:t>
      </w:r>
      <w:proofErr w:type="spellEnd"/>
    </w:p>
    <w:sectPr w:rsidR="002F17B5" w:rsidRPr="00551308" w:rsidSect="0095187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51308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5AD0"/>
    <w:rsid w:val="00036707"/>
    <w:rsid w:val="00036865"/>
    <w:rsid w:val="00037BF3"/>
    <w:rsid w:val="00040319"/>
    <w:rsid w:val="00040736"/>
    <w:rsid w:val="00045C95"/>
    <w:rsid w:val="00046251"/>
    <w:rsid w:val="000472D7"/>
    <w:rsid w:val="00047691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973F1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4F15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18FF"/>
    <w:rsid w:val="001A3FE4"/>
    <w:rsid w:val="001A4E24"/>
    <w:rsid w:val="001A54F5"/>
    <w:rsid w:val="001A7067"/>
    <w:rsid w:val="001B0AA8"/>
    <w:rsid w:val="001B136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71A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77538"/>
    <w:rsid w:val="0028183A"/>
    <w:rsid w:val="002834B1"/>
    <w:rsid w:val="00283D8E"/>
    <w:rsid w:val="0028605A"/>
    <w:rsid w:val="0028755E"/>
    <w:rsid w:val="0028795F"/>
    <w:rsid w:val="00287A47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1E87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74B"/>
    <w:rsid w:val="002B5A4A"/>
    <w:rsid w:val="002B5E91"/>
    <w:rsid w:val="002B5FA8"/>
    <w:rsid w:val="002B7143"/>
    <w:rsid w:val="002C1180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7B5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3611"/>
    <w:rsid w:val="00315780"/>
    <w:rsid w:val="003160D0"/>
    <w:rsid w:val="00316BBB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3962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0BB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34D9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7CFF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893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6F03"/>
    <w:rsid w:val="00480E57"/>
    <w:rsid w:val="00481B3B"/>
    <w:rsid w:val="00482ACC"/>
    <w:rsid w:val="00483358"/>
    <w:rsid w:val="0048378D"/>
    <w:rsid w:val="00483902"/>
    <w:rsid w:val="00483E38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5DCA"/>
    <w:rsid w:val="00506D03"/>
    <w:rsid w:val="00506EA6"/>
    <w:rsid w:val="00511BD0"/>
    <w:rsid w:val="00511EA3"/>
    <w:rsid w:val="00512099"/>
    <w:rsid w:val="005123E1"/>
    <w:rsid w:val="00515C82"/>
    <w:rsid w:val="0051748E"/>
    <w:rsid w:val="005209FB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308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1E6F"/>
    <w:rsid w:val="005D54AC"/>
    <w:rsid w:val="005D60E4"/>
    <w:rsid w:val="005D732D"/>
    <w:rsid w:val="005D7D6F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177EC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63A9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AB2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312"/>
    <w:rsid w:val="006B3FE6"/>
    <w:rsid w:val="006B4627"/>
    <w:rsid w:val="006B4C6F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E7A87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6F67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04FBD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23CC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1AB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05B"/>
    <w:rsid w:val="008F3B4C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05B1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87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3A1B"/>
    <w:rsid w:val="009D58F1"/>
    <w:rsid w:val="009D6EFC"/>
    <w:rsid w:val="009D7A6B"/>
    <w:rsid w:val="009E04C7"/>
    <w:rsid w:val="009E0C07"/>
    <w:rsid w:val="009E3F96"/>
    <w:rsid w:val="009E3FBA"/>
    <w:rsid w:val="009E472E"/>
    <w:rsid w:val="009E4EB5"/>
    <w:rsid w:val="009E642F"/>
    <w:rsid w:val="009E7C4C"/>
    <w:rsid w:val="009E7DF3"/>
    <w:rsid w:val="009F0121"/>
    <w:rsid w:val="009F04C8"/>
    <w:rsid w:val="009F0600"/>
    <w:rsid w:val="009F2837"/>
    <w:rsid w:val="009F2D40"/>
    <w:rsid w:val="009F68B7"/>
    <w:rsid w:val="00A0068A"/>
    <w:rsid w:val="00A03BC9"/>
    <w:rsid w:val="00A0411A"/>
    <w:rsid w:val="00A0416E"/>
    <w:rsid w:val="00A05ADE"/>
    <w:rsid w:val="00A05F8B"/>
    <w:rsid w:val="00A07706"/>
    <w:rsid w:val="00A07C78"/>
    <w:rsid w:val="00A11774"/>
    <w:rsid w:val="00A11DED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5D71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0F68"/>
    <w:rsid w:val="00A8174C"/>
    <w:rsid w:val="00A83349"/>
    <w:rsid w:val="00A84E86"/>
    <w:rsid w:val="00A85BF7"/>
    <w:rsid w:val="00A85E73"/>
    <w:rsid w:val="00A86277"/>
    <w:rsid w:val="00A87AEA"/>
    <w:rsid w:val="00A92BCE"/>
    <w:rsid w:val="00A94AEA"/>
    <w:rsid w:val="00A96630"/>
    <w:rsid w:val="00A9768F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5E52"/>
    <w:rsid w:val="00AC72C1"/>
    <w:rsid w:val="00AC7E51"/>
    <w:rsid w:val="00AD299D"/>
    <w:rsid w:val="00AD7C30"/>
    <w:rsid w:val="00AD7D34"/>
    <w:rsid w:val="00AE018D"/>
    <w:rsid w:val="00AE12F0"/>
    <w:rsid w:val="00AE1B90"/>
    <w:rsid w:val="00AE219D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44D2"/>
    <w:rsid w:val="00B25578"/>
    <w:rsid w:val="00B2695D"/>
    <w:rsid w:val="00B32960"/>
    <w:rsid w:val="00B34862"/>
    <w:rsid w:val="00B367FB"/>
    <w:rsid w:val="00B4007D"/>
    <w:rsid w:val="00B412A8"/>
    <w:rsid w:val="00B417BE"/>
    <w:rsid w:val="00B41A4C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44E5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28D1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3FE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4DF8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17AC2"/>
    <w:rsid w:val="00D21411"/>
    <w:rsid w:val="00D229A4"/>
    <w:rsid w:val="00D22B16"/>
    <w:rsid w:val="00D23332"/>
    <w:rsid w:val="00D237D6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75C"/>
    <w:rsid w:val="00D36041"/>
    <w:rsid w:val="00D36BE6"/>
    <w:rsid w:val="00D4082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87F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4651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4E6F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95BA4"/>
    <w:rsid w:val="00EA29BF"/>
    <w:rsid w:val="00EA2CC3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C6ED6"/>
    <w:rsid w:val="00ED3B8E"/>
    <w:rsid w:val="00ED3E3A"/>
    <w:rsid w:val="00ED446B"/>
    <w:rsid w:val="00ED6218"/>
    <w:rsid w:val="00EE0D18"/>
    <w:rsid w:val="00EE0FE7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0B1D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1A98"/>
    <w:rsid w:val="00F81AAF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5C89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32</cp:revision>
  <cp:lastPrinted>2015-11-03T07:42:00Z</cp:lastPrinted>
  <dcterms:created xsi:type="dcterms:W3CDTF">2015-10-26T04:39:00Z</dcterms:created>
  <dcterms:modified xsi:type="dcterms:W3CDTF">2017-11-28T06:24:00Z</dcterms:modified>
</cp:coreProperties>
</file>